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B7" w:rsidRPr="00E7596B" w:rsidRDefault="004C3DB7" w:rsidP="004C3DB7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  <w:cs/>
        </w:rPr>
      </w:pPr>
      <w:r w:rsidRPr="00E7596B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แบบทดสอบความสามารถผู้รับการฝึก</w:t>
      </w:r>
    </w:p>
    <w:p w:rsidR="004C3DB7" w:rsidRPr="002431DD" w:rsidRDefault="004C3DB7" w:rsidP="004C3DB7">
      <w:pPr>
        <w:rPr>
          <w:rFonts w:ascii="TH SarabunPSK" w:hAnsi="TH SarabunPSK" w:cs="TH SarabunPSK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2"/>
        <w:gridCol w:w="3976"/>
        <w:gridCol w:w="644"/>
        <w:gridCol w:w="2091"/>
      </w:tblGrid>
      <w:tr w:rsidR="004C3DB7" w:rsidRPr="00033D00" w:rsidTr="00757B41">
        <w:trPr>
          <w:trHeight w:val="1298"/>
        </w:trPr>
        <w:tc>
          <w:tcPr>
            <w:tcW w:w="1442" w:type="dxa"/>
          </w:tcPr>
          <w:p w:rsidR="004C3DB7" w:rsidRPr="00033D00" w:rsidRDefault="008A440D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45952" behindDoc="1" locked="0" layoutInCell="1" allowOverlap="1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5080</wp:posOffset>
                  </wp:positionV>
                  <wp:extent cx="836295" cy="772795"/>
                  <wp:effectExtent l="0" t="0" r="1905" b="8255"/>
                  <wp:wrapNone/>
                  <wp:docPr id="65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20" w:type="dxa"/>
            <w:gridSpan w:val="2"/>
            <w:vAlign w:val="center"/>
          </w:tcPr>
          <w:p w:rsidR="004C3DB7" w:rsidRPr="00033D00" w:rsidRDefault="004C3DB7" w:rsidP="00033D0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ชื่อหลักสูตร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การฝึกยกระดับฝีมือแรงงาน</w:t>
            </w:r>
          </w:p>
          <w:p w:rsidR="004C3DB7" w:rsidRPr="00033D00" w:rsidRDefault="004C3DB7" w:rsidP="00033D0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สาขา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การเชื่อมแม็ก</w:t>
            </w:r>
            <w:r w:rsid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เหล็กหนา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ระดับ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4C3DB7" w:rsidRPr="00033D00" w:rsidRDefault="004C3DB7" w:rsidP="00033D0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โมดูล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2625DD" w:rsidRPr="00757B41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การใช้</w:t>
            </w:r>
            <w:r w:rsidR="003E7FA9" w:rsidRPr="00757B41"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เครื่องเชื่อม</w:t>
            </w:r>
            <w:r w:rsidR="002625DD" w:rsidRPr="00757B41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แม็ก </w:t>
            </w:r>
            <w:r w:rsidR="003E7FA9" w:rsidRPr="00757B41"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อุปกรณ์</w:t>
            </w:r>
            <w:r w:rsidR="002625DD" w:rsidRPr="00757B41">
              <w:rPr>
                <w:rFonts w:ascii="TH SarabunPSK" w:hAnsi="TH SarabunPSK" w:cs="TH SarabunPSK" w:hint="cs"/>
                <w:color w:val="000000"/>
                <w:sz w:val="28"/>
                <w:cs/>
              </w:rPr>
              <w:t>และการบำรุงรักษา</w:t>
            </w:r>
          </w:p>
        </w:tc>
        <w:tc>
          <w:tcPr>
            <w:tcW w:w="2091" w:type="dxa"/>
            <w:vAlign w:val="center"/>
          </w:tcPr>
          <w:p w:rsidR="004C3DB7" w:rsidRPr="00033D00" w:rsidRDefault="004C3DB7" w:rsidP="00033D0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รหัส</w:t>
            </w:r>
          </w:p>
          <w:p w:rsidR="004C3DB7" w:rsidRPr="00E7596B" w:rsidRDefault="00E7596B" w:rsidP="003B2DD3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759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09207</w:t>
            </w:r>
            <w:r w:rsidR="001224F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E7596B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3B2DD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4C3DB7" w:rsidRPr="00033D00" w:rsidTr="00757B41">
        <w:tc>
          <w:tcPr>
            <w:tcW w:w="5418" w:type="dxa"/>
            <w:gridSpan w:val="2"/>
            <w:vAlign w:val="center"/>
          </w:tcPr>
          <w:p w:rsidR="004C3DB7" w:rsidRPr="00033D00" w:rsidRDefault="00033D00" w:rsidP="00033D0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139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แบบทดสอบภาคทฤษฎี</w:t>
            </w:r>
            <w:r w:rsidRPr="002139D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ก่อนฝึก </w:t>
            </w: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A3"/>
            </w: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หลังฝึก)</w:t>
            </w:r>
          </w:p>
        </w:tc>
        <w:tc>
          <w:tcPr>
            <w:tcW w:w="2735" w:type="dxa"/>
            <w:gridSpan w:val="2"/>
          </w:tcPr>
          <w:p w:rsidR="004C3DB7" w:rsidRPr="00033D00" w:rsidRDefault="004C3DB7" w:rsidP="003E7FA9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3E7FA9"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</w:tc>
      </w:tr>
      <w:tr w:rsidR="004C3DB7" w:rsidRPr="00033D00" w:rsidTr="00757B41">
        <w:tc>
          <w:tcPr>
            <w:tcW w:w="5418" w:type="dxa"/>
            <w:gridSpan w:val="2"/>
            <w:vAlign w:val="center"/>
          </w:tcPr>
          <w:p w:rsidR="004C3DB7" w:rsidRPr="00033D00" w:rsidRDefault="004C3DB7" w:rsidP="00033D0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เวลาทดสอบ  </w:t>
            </w:r>
            <w:r w:rsidRPr="00033D0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20  </w:t>
            </w: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นาที</w:t>
            </w:r>
          </w:p>
        </w:tc>
        <w:tc>
          <w:tcPr>
            <w:tcW w:w="2735" w:type="dxa"/>
            <w:gridSpan w:val="2"/>
          </w:tcPr>
          <w:p w:rsidR="004C3DB7" w:rsidRPr="00033D00" w:rsidRDefault="004C3DB7" w:rsidP="003E7FA9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คะแนนเต็ม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3E7FA9"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คะแนน</w:t>
            </w:r>
          </w:p>
        </w:tc>
      </w:tr>
      <w:tr w:rsidR="004C3DB7" w:rsidRPr="00033D00" w:rsidTr="00757B41">
        <w:tc>
          <w:tcPr>
            <w:tcW w:w="8153" w:type="dxa"/>
            <w:gridSpan w:val="4"/>
          </w:tcPr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คำชี้แจง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ข้อสอบทั้งหมดมี  </w:t>
            </w:r>
            <w:r w:rsidR="00D67D6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="001D00FB"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หน้า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2.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ห้ามทำเครื่องหมายใด ๆลงในกระดาษคำถามชุดนี้โดยเด็ดขาด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ให้ผู้รับการฝึกทำเครื่องหมาย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(X)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ทับตัวอักษรที่ถูกที่สุดเพียงคำตอบเดียวใน 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กระดาษคำตอบ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4C3DB7" w:rsidRPr="00033D00" w:rsidTr="00A95360">
              <w:tc>
                <w:tcPr>
                  <w:tcW w:w="1985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" o:spid="_x0000_s1026" type="#_x0000_t202" style="position:absolute;margin-left:26.75pt;margin-top:5.2pt;width:30.75pt;height:42.8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7" o:spid="_x0000_s1055" type="#_x0000_t32" style="position:absolute;margin-left:26.75pt;margin-top:7.8pt;width:30.75pt;height:42.85pt;flip: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26" o:spid="_x0000_s1054" type="#_x0000_t32" style="position:absolute;margin-left:26.75pt;margin-top:7.8pt;width:30.75pt;height:42.8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"/>
                    </w:pict>
                  </w:r>
                </w:p>
                <w:p w:rsidR="004C3DB7" w:rsidRPr="00033D00" w:rsidRDefault="004C3DB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</w:p>
                <w:p w:rsidR="004C3DB7" w:rsidRPr="00033D00" w:rsidRDefault="004C3DB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Text Box 23" o:spid="_x0000_s1027" type="#_x0000_t202" style="position:absolute;margin-left:32.15pt;margin-top:5.2pt;width:30.75pt;height:42.85pt;z-index:251648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Text Box 24" o:spid="_x0000_s1028" type="#_x0000_t202" style="position:absolute;margin-left:32.55pt;margin-top:5.2pt;width:30.75pt;height:42.85pt;z-index:251649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F6F97">
                    <w:rPr>
                      <w:rFonts w:ascii="TH SarabunPSK" w:hAnsi="TH SarabunPSK" w:cs="TH SarabunPSK"/>
                      <w:b/>
                      <w:bCs/>
                      <w:noProof/>
                      <w:color w:val="000000"/>
                      <w:sz w:val="32"/>
                      <w:szCs w:val="32"/>
                      <w:u w:val="single"/>
                    </w:rPr>
                    <w:pict>
                      <v:shape id="Text Box 25" o:spid="_x0000_s1029" type="#_x0000_t202" style="position:absolute;margin-left:31.15pt;margin-top:5.2pt;width:30.75pt;height:42.85pt;z-index:251650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4.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ในกรณีที่จะเปลี่ยนคำตอบใหม่  ให้ผู้รับการฝึกขีดขวางทับข้อเดิม แล้วกากบาทข้อใหม่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   แทน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4C3DB7" w:rsidRPr="00033D00" w:rsidTr="00A95360">
              <w:tc>
                <w:tcPr>
                  <w:tcW w:w="1985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2" o:spid="_x0000_s1053" type="#_x0000_t32" style="position:absolute;margin-left:26.75pt;margin-top:3.9pt;width:30.75pt;height:42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2cIgIAAEE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3" o:spid="_x0000_s1052" type="#_x0000_t32" style="position:absolute;margin-left:26.75pt;margin-top:3.9pt;width:30.75pt;height:42.8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Text Box 28" o:spid="_x0000_s1030" type="#_x0000_t202" style="position:absolute;margin-left:26.75pt;margin-top:4.55pt;width:30.75pt;height:42.8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4" o:spid="_x0000_s1051" type="#_x0000_t32" style="position:absolute;margin-left:26.75pt;margin-top:14.3pt;width:30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yaHQIAADw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"/>
                    </w:pict>
                  </w:r>
                </w:p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8" o:spid="_x0000_s1050" type="#_x0000_t32" style="position:absolute;margin-left:26.75pt;margin-top:9.6pt;width:30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KsHQIAADw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5" o:spid="_x0000_s1049" type="#_x0000_t32" style="position:absolute;margin-left:26.75pt;margin-top:2.1pt;width:3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6" o:spid="_x0000_s1048" type="#_x0000_t32" style="position:absolute;margin-left:26.75pt;margin-top:17.95pt;width:30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p7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"/>
                    </w:pict>
                  </w:r>
                </w:p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7" o:spid="_x0000_s1047" type="#_x0000_t32" style="position:absolute;margin-left:26.75pt;margin-top:4.9pt;width:30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"/>
                    </w:pict>
                  </w:r>
                </w:p>
              </w:tc>
              <w:tc>
                <w:tcPr>
                  <w:tcW w:w="2126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39" o:spid="_x0000_s1046" type="#_x0000_t32" style="position:absolute;margin-left:32.15pt;margin-top:4.55pt;width:30.75pt;height:42.8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AutoShape 40" o:spid="_x0000_s1045" type="#_x0000_t32" style="position:absolute;margin-left:32.15pt;margin-top:4.55pt;width:30.75pt;height:42.8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Text Box 29" o:spid="_x0000_s1031" type="#_x0000_t202" style="position:absolute;margin-left:32.15pt;margin-top:4.55pt;width:30.75pt;height:42.85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color w:val="000000"/>
                      <w:sz w:val="32"/>
                      <w:szCs w:val="32"/>
                    </w:rPr>
                    <w:pict>
                      <v:shape id="Text Box 30" o:spid="_x0000_s1032" type="#_x0000_t202" style="position:absolute;margin-left:32.55pt;margin-top:4.55pt;width:30.75pt;height:42.85pt;z-index:25165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4C3DB7" w:rsidRPr="00033D00" w:rsidRDefault="000F6F97" w:rsidP="00A9536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</w:rPr>
                  </w:pPr>
                  <w:r w:rsidRPr="000F6F97">
                    <w:rPr>
                      <w:rFonts w:ascii="TH SarabunPSK" w:hAnsi="TH SarabunPSK" w:cs="TH SarabunPSK"/>
                      <w:b/>
                      <w:bCs/>
                      <w:noProof/>
                      <w:color w:val="000000"/>
                      <w:sz w:val="32"/>
                      <w:szCs w:val="32"/>
                      <w:u w:val="single"/>
                    </w:rPr>
                    <w:pict>
                      <v:shape id="Text Box 31" o:spid="_x0000_s1033" type="#_x0000_t202" style="position:absolute;margin-left:31.15pt;margin-top:4.55pt;width:30.75pt;height:42.85pt;z-index:251656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">
                        <v:textbox>
                          <w:txbxContent>
                            <w:p w:rsidR="004C3DB7" w:rsidRPr="00B847FD" w:rsidRDefault="004C3DB7" w:rsidP="004C3DB7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  <w:t xml:space="preserve">5.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ถ้าผู้รับการฝึกสงสัยหรือไม่เข้าใจข้อความใด  ให้สอบถามครูฝึกหรือเจ้าหน้าที่คุมสอบ  ห้ามพูดคุยหรือถามผู้รับการฝึกด้วยกัน  โดยเด็ดขาด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6.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การประเมินผล  ครูฝึกจะประเมินผล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กรณี คือ  ผ่าน  และไม่ผ่าน  ผู้เข้ารับการฝึก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ต้องสอบผ่านเกณฑ์ร้อยละ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70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ของคะแนนเต็ม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3E7FA9"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ขึ้นไป  ดังนี้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ผ่าน        หมายถึง          ตอบถูกตั้งแต่  </w:t>
            </w:r>
            <w:r w:rsidR="003E7FA9"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ข้อขึ้นไป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ไม่ผ่าน     หมายถึง          ตอบถูกน้อยกว่า  </w:t>
            </w:r>
            <w:r w:rsidR="003E7FA9"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C3DB7" w:rsidRPr="00033D00" w:rsidRDefault="000F6F9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Text Box 41" o:spid="_x0000_s1034" type="#_x0000_t202" style="position:absolute;margin-left:128.45pt;margin-top:2.4pt;width:201.9pt;height:28.3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">
                  <v:textbox style="mso-fit-shape-to-text:t">
                    <w:txbxContent>
                      <w:p w:rsidR="004C3DB7" w:rsidRPr="007953DE" w:rsidRDefault="004C3DB7" w:rsidP="004C3DB7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953DE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การฝึกตามความสามารถ (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CBT) 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กรมพัฒนาฝีมือแรงงาน</w:t>
            </w:r>
          </w:p>
          <w:p w:rsidR="004C3DB7" w:rsidRPr="00033D00" w:rsidRDefault="004C3DB7" w:rsidP="00A9536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C43FE" w:rsidRPr="00033D00" w:rsidRDefault="00BC43FE" w:rsidP="004C3DB7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4C3DB7" w:rsidRPr="00033D00" w:rsidRDefault="004C3DB7" w:rsidP="004C3DB7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033D00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>คำสั่ง</w:t>
      </w: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033D00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>ให้ทำเครื่องหมายกากบาท (</w:t>
      </w:r>
      <w:r w:rsidRPr="00033D00">
        <w:rPr>
          <w:rFonts w:ascii="TH SarabunPSK" w:hAnsi="TH SarabunPSK" w:cs="TH SarabunPSK"/>
          <w:color w:val="000000"/>
          <w:sz w:val="32"/>
          <w:szCs w:val="32"/>
        </w:rPr>
        <w:t>X</w:t>
      </w: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>) ทับหัวข้อที่ถูกต้องที่สุดเพียงข้อเดียวในกระดาษคำตอบ</w:t>
      </w:r>
    </w:p>
    <w:p w:rsidR="004C3DB7" w:rsidRPr="00033D00" w:rsidRDefault="004C3DB7" w:rsidP="004C3DB7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033D00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>ห้ามขีดเขียนหรือทำเครื่องหมายใด ๆลงในกระดาษคำถามชุดนี้</w:t>
      </w:r>
    </w:p>
    <w:p w:rsidR="004C3DB7" w:rsidRPr="00033D00" w:rsidRDefault="004C3DB7" w:rsidP="004C3DB7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033D00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proofErr w:type="gramStart"/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ข้อสอบมีทั้งหมด  </w:t>
      </w:r>
      <w:r w:rsidRPr="00033D00">
        <w:rPr>
          <w:rFonts w:ascii="TH SarabunPSK" w:hAnsi="TH SarabunPSK" w:cs="TH SarabunPSK"/>
          <w:color w:val="000000"/>
          <w:sz w:val="32"/>
          <w:szCs w:val="32"/>
        </w:rPr>
        <w:t>1</w:t>
      </w:r>
      <w:r w:rsidR="003E7FA9" w:rsidRPr="00033D00">
        <w:rPr>
          <w:rFonts w:ascii="TH SarabunPSK" w:hAnsi="TH SarabunPSK" w:cs="TH SarabunPSK"/>
          <w:color w:val="000000"/>
          <w:sz w:val="32"/>
          <w:szCs w:val="32"/>
        </w:rPr>
        <w:t>2</w:t>
      </w:r>
      <w:proofErr w:type="gramEnd"/>
      <w:r w:rsidRPr="00033D00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>ข้อ</w:t>
      </w:r>
      <w:r w:rsidRPr="00033D00">
        <w:rPr>
          <w:rFonts w:ascii="TH SarabunPSK" w:hAnsi="TH SarabunPSK" w:cs="TH SarabunPSK"/>
          <w:color w:val="000000"/>
          <w:sz w:val="32"/>
          <w:szCs w:val="32"/>
        </w:rPr>
        <w:t xml:space="preserve">  1</w:t>
      </w:r>
      <w:r w:rsidR="003E7FA9" w:rsidRPr="00033D00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033D00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033D00">
        <w:rPr>
          <w:rFonts w:ascii="TH SarabunPSK" w:hAnsi="TH SarabunPSK" w:cs="TH SarabunPSK" w:hint="cs"/>
          <w:color w:val="000000"/>
          <w:sz w:val="32"/>
          <w:szCs w:val="32"/>
          <w:cs/>
        </w:rPr>
        <w:t>คะแนน</w:t>
      </w:r>
    </w:p>
    <w:p w:rsidR="004C3DB7" w:rsidRPr="00033D00" w:rsidRDefault="004C3DB7" w:rsidP="004C3DB7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513"/>
      </w:tblGrid>
      <w:tr w:rsidR="0072563E" w:rsidRPr="00033D00" w:rsidTr="0072563E">
        <w:tc>
          <w:tcPr>
            <w:tcW w:w="675" w:type="dxa"/>
            <w:vAlign w:val="center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13" w:type="dxa"/>
            <w:vAlign w:val="center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033D0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72563E" w:rsidRPr="00033D00" w:rsidTr="0072563E">
        <w:trPr>
          <w:trHeight w:val="2142"/>
        </w:trPr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513" w:type="dxa"/>
          </w:tcPr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หน้าที่ของปุ่มปรับความเร็วลวดเชื่อม  คือ?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ปรับแรงดันเชื่อม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ปรับกระแสเชื่อม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ปรับแรงกดของลูกกลิ้ง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ปรับอัตราการไหลของแก๊สปกป้อง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2563E" w:rsidRPr="00033D00" w:rsidTr="0072563E"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513" w:type="dxa"/>
          </w:tcPr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แหวนฉนวนที่ใส่ไว้ในท่อนำแก๊ส  มีหน้าที่?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ป้องกันสะเก็ดเชื่อมถูกเกลียวใน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ป้องกันไฟลัดวงจรระหว่างชิ้นงานกับท่อนำลวด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ป้องกันความร้อนระหว่างท่อนำแก๊สกับปืนเชื่อม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ป้องกันไฟลัดวงจรระหว่างชิ้นงานกับหลอดนำลวด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2563E" w:rsidRPr="00033D00" w:rsidTr="0072563E"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513" w:type="dxa"/>
          </w:tcPr>
          <w:p w:rsidR="0072563E" w:rsidRPr="00033D00" w:rsidRDefault="0072563E" w:rsidP="00D86A74">
            <w:pPr>
              <w:tabs>
                <w:tab w:val="num" w:pos="360"/>
              </w:tabs>
              <w:ind w:left="360" w:hanging="36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การเลือกขนาดเครื่องเชื่อมขึ้นอยู่กับข้อใด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  ความหนาชิ้นงานที่จะเชื่อม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ข.  ตำแหน่งท่าเชื่อม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ค.  ขนาดความโตของลวดเชื่อม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ง.  ชนิดของโลหะชิ้นงาน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2563E" w:rsidRPr="00033D00" w:rsidTr="0072563E">
        <w:trPr>
          <w:trHeight w:val="4536"/>
        </w:trPr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513" w:type="dxa"/>
            <w:tcBorders>
              <w:bottom w:val="single" w:sz="4" w:space="0" w:color="000000"/>
            </w:tcBorders>
            <w:vAlign w:val="center"/>
          </w:tcPr>
          <w:p w:rsidR="0072563E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จากรูปต่อไปนี้  ใช้ตอบคำถามข้อ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ถึง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?</w:t>
            </w:r>
          </w:p>
          <w:p w:rsidR="0072563E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Default="008A440D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673735</wp:posOffset>
                  </wp:positionH>
                  <wp:positionV relativeFrom="paragraph">
                    <wp:posOffset>10160</wp:posOffset>
                  </wp:positionV>
                  <wp:extent cx="2924810" cy="2195195"/>
                  <wp:effectExtent l="0" t="0" r="8890" b="0"/>
                  <wp:wrapNone/>
                  <wp:docPr id="87" name="Picture 87" descr="44113101G3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44113101G30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810" cy="2195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563E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757B41" w:rsidRDefault="00757B41">
      <w:pPr>
        <w:rPr>
          <w:rFonts w:ascii="TH SarabunPSK" w:hAnsi="TH SarabunPSK" w:cs="TH SarabunPSK"/>
          <w:sz w:val="32"/>
          <w:szCs w:val="32"/>
        </w:rPr>
      </w:pPr>
    </w:p>
    <w:p w:rsidR="0072563E" w:rsidRDefault="0072563E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513"/>
      </w:tblGrid>
      <w:tr w:rsidR="0072563E" w:rsidRPr="00033D00" w:rsidTr="0072563E">
        <w:tc>
          <w:tcPr>
            <w:tcW w:w="675" w:type="dxa"/>
            <w:vAlign w:val="center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13" w:type="dxa"/>
            <w:vAlign w:val="center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033D0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72563E" w:rsidRPr="00033D00" w:rsidTr="0072563E">
        <w:trPr>
          <w:trHeight w:val="2099"/>
        </w:trPr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513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G1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หมายถึงอะไร?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สายนำลวด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สายปืนเชื่อม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หัวครอบ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72563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ท่อนำแก๊ส</w:t>
            </w:r>
          </w:p>
        </w:tc>
      </w:tr>
      <w:tr w:rsidR="0072563E" w:rsidRPr="00033D00" w:rsidTr="0072563E">
        <w:trPr>
          <w:trHeight w:val="2100"/>
        </w:trPr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513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G7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หมายถึงอะไร?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สายนำลวด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สายปืนเชื่อม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หลอดนำลวด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72563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ท่อนำแก๊ส</w:t>
            </w:r>
          </w:p>
        </w:tc>
      </w:tr>
      <w:tr w:rsidR="0072563E" w:rsidRPr="00033D00" w:rsidTr="0072563E">
        <w:trPr>
          <w:trHeight w:val="2130"/>
        </w:trPr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513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G3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หมายถึงอะไร?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สายนำลวด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สายปืนเชื่อม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ท่อนำแก๊ส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72563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สายสวิตช์ปืนเชื่อม</w:t>
            </w:r>
          </w:p>
        </w:tc>
      </w:tr>
      <w:tr w:rsidR="0072563E" w:rsidRPr="00033D00" w:rsidTr="0072563E">
        <w:trPr>
          <w:trHeight w:val="2078"/>
        </w:trPr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7513" w:type="dxa"/>
          </w:tcPr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เครื่องเชื่อมแม็ก  จัดอยู่ในประเภทใด?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CC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CB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CF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</w:p>
          <w:p w:rsidR="0072563E" w:rsidRPr="00033D00" w:rsidRDefault="0072563E" w:rsidP="0072563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CV</w:t>
            </w:r>
          </w:p>
        </w:tc>
      </w:tr>
      <w:tr w:rsidR="0072563E" w:rsidRPr="00033D00" w:rsidTr="0072563E">
        <w:trPr>
          <w:trHeight w:val="2166"/>
        </w:trPr>
        <w:tc>
          <w:tcPr>
            <w:tcW w:w="675" w:type="dxa"/>
            <w:tcBorders>
              <w:bottom w:val="single" w:sz="4" w:space="0" w:color="000000"/>
            </w:tcBorders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จุดมุ่งหมายในการบำรุงรักษาเครื่องเชื่อมในเชิงป้องกัน คือข้อใด?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เพื่อสามารถซ่อมเครื่องเชื่อมที่ชำรุดเสียหายได้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เพื่อสามารถเป็นช่างซ่อมเครื่องเชื่อมได้</w:t>
            </w:r>
          </w:p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เพื่อฝึกฝนทักษะในการซ่อมเครื่องเชื่อม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72563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เพื่อให้เครื่องเชื่อมทำงานอย่างมีประสิทธิภาพ</w:t>
            </w:r>
          </w:p>
        </w:tc>
      </w:tr>
      <w:tr w:rsidR="0072563E" w:rsidRPr="00033D00" w:rsidTr="0072563E">
        <w:trPr>
          <w:trHeight w:val="2102"/>
        </w:trPr>
        <w:tc>
          <w:tcPr>
            <w:tcW w:w="675" w:type="dxa"/>
            <w:tcBorders>
              <w:bottom w:val="single" w:sz="4" w:space="0" w:color="000000"/>
            </w:tcBorders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72563E" w:rsidRPr="00033D00" w:rsidRDefault="0072563E" w:rsidP="00757B41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ข้อใดเป็นคำกล่าวที่ถูกต้อง  เมื่อมีการบำรุงรักษาเครื่องเชื่อม?</w:t>
            </w:r>
          </w:p>
          <w:p w:rsidR="0072563E" w:rsidRPr="00033D00" w:rsidRDefault="0072563E" w:rsidP="00757B41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ต่อวงจรระบบไฟฟ้า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757B41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ตัดวงจรระบบไฟฟ้า </w:t>
            </w:r>
          </w:p>
          <w:p w:rsidR="0072563E" w:rsidRPr="00033D00" w:rsidRDefault="0072563E" w:rsidP="00757B41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เสียบปลั๊กเครื่องเชื่อม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72563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เปิดสวิตช์เครื่องเชื่อม</w:t>
            </w:r>
          </w:p>
        </w:tc>
      </w:tr>
    </w:tbl>
    <w:p w:rsidR="00757B41" w:rsidRPr="00757B41" w:rsidRDefault="00757B41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513"/>
      </w:tblGrid>
      <w:tr w:rsidR="0072563E" w:rsidRPr="00033D00" w:rsidTr="0072563E">
        <w:tc>
          <w:tcPr>
            <w:tcW w:w="675" w:type="dxa"/>
            <w:vAlign w:val="center"/>
          </w:tcPr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ข้อที่</w:t>
            </w:r>
          </w:p>
        </w:tc>
        <w:tc>
          <w:tcPr>
            <w:tcW w:w="7513" w:type="dxa"/>
            <w:vAlign w:val="center"/>
          </w:tcPr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คำถาม </w:t>
            </w:r>
            <w:r w:rsidRPr="00033D0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–</w:t>
            </w:r>
            <w:r w:rsidRPr="00033D0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72563E" w:rsidRPr="00033D00" w:rsidTr="0072563E"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513" w:type="dxa"/>
          </w:tcPr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ข้อใดเป็นการแก้ไขอย่างถูกวิธี  กรณีสายปืนเชื่อมแตก?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ใช้ผ้าพันบริเวณรอยแตก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ใช้เทปพันสายไฟพันบริเวณรอยแตก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ใช้เทปกาวกระดาษพันบริเวณรอยแตก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เปลี่ยนสายเชื่อมใหม่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2563E" w:rsidRPr="00033D00" w:rsidTr="0072563E">
        <w:trPr>
          <w:trHeight w:val="2469"/>
        </w:trPr>
        <w:tc>
          <w:tcPr>
            <w:tcW w:w="675" w:type="dxa"/>
          </w:tcPr>
          <w:p w:rsidR="0072563E" w:rsidRPr="00033D00" w:rsidRDefault="0072563E" w:rsidP="007E64FE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513" w:type="dxa"/>
          </w:tcPr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ช่วงเวลาการบำรุงรักษาปืนเชื่อม  เครื่องเชื่อม  ชุดขับลวดเชื่อม  ที่เหมาะสมคือข้อใด?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เดือน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เดือน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เดือน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12  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เดือน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72563E" w:rsidRPr="00033D00" w:rsidTr="0072563E">
        <w:trPr>
          <w:trHeight w:val="2052"/>
        </w:trPr>
        <w:tc>
          <w:tcPr>
            <w:tcW w:w="675" w:type="dxa"/>
          </w:tcPr>
          <w:p w:rsidR="0072563E" w:rsidRPr="00033D00" w:rsidRDefault="0072563E" w:rsidP="00D86A74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513" w:type="dxa"/>
          </w:tcPr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วิธีการขจัดฝุ่น  หรือเศษโลหะออกจากสายนำลวด (</w:t>
            </w: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</w:rPr>
              <w:t>Line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 คือ?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ใช้ลมเป่า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ใช้แปรงทำความสะอาด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ล้างด้วยน้ำสะอาด</w:t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72563E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33D0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033D0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ล้างด้วยน้ำมันหล่อลื่น</w:t>
            </w:r>
          </w:p>
          <w:p w:rsidR="0072563E" w:rsidRPr="00033D00" w:rsidRDefault="0072563E" w:rsidP="005B3345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3E7FA9" w:rsidRPr="002431DD" w:rsidRDefault="003E7FA9" w:rsidP="004C3DB7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8C6E46" w:rsidRDefault="008C6E46" w:rsidP="00F134A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color w:val="000000"/>
          <w:sz w:val="32"/>
          <w:szCs w:val="32"/>
        </w:rPr>
      </w:pPr>
    </w:p>
    <w:p w:rsidR="00D526CC" w:rsidRDefault="00D526CC" w:rsidP="00F134A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color w:val="000000"/>
          <w:sz w:val="32"/>
          <w:szCs w:val="32"/>
        </w:rPr>
      </w:pPr>
    </w:p>
    <w:p w:rsidR="00D526CC" w:rsidRDefault="00D526CC" w:rsidP="00F134A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color w:val="000000"/>
          <w:sz w:val="32"/>
          <w:szCs w:val="32"/>
        </w:rPr>
      </w:pPr>
    </w:p>
    <w:p w:rsidR="00D526CC" w:rsidRDefault="00D526CC" w:rsidP="00F134A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color w:val="000000"/>
          <w:sz w:val="32"/>
          <w:szCs w:val="32"/>
        </w:rPr>
      </w:pPr>
    </w:p>
    <w:p w:rsidR="00615AB2" w:rsidRDefault="00615AB2" w:rsidP="00F134A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color w:val="000000"/>
          <w:sz w:val="32"/>
          <w:szCs w:val="32"/>
        </w:rPr>
      </w:pPr>
    </w:p>
    <w:p w:rsidR="00615AB2" w:rsidRDefault="00615AB2" w:rsidP="00F134A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color w:val="000000"/>
          <w:sz w:val="32"/>
          <w:szCs w:val="32"/>
        </w:rPr>
      </w:pPr>
    </w:p>
    <w:p w:rsidR="00D526CC" w:rsidRDefault="00D526CC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72563E" w:rsidRPr="00E7596B" w:rsidRDefault="0072563E" w:rsidP="0072563E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bookmarkStart w:id="0" w:name="_GoBack"/>
      <w:r w:rsidRPr="00E7596B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กระดาษคำตอบ</w:t>
      </w:r>
    </w:p>
    <w:bookmarkEnd w:id="0"/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5B7DB6" w:rsidRDefault="005B7DB6" w:rsidP="00D526CC">
      <w:pPr>
        <w:rPr>
          <w:rFonts w:ascii="TH SarabunPSK" w:hAnsi="TH SarabunPSK" w:cs="TH SarabunPSK"/>
          <w:sz w:val="32"/>
          <w:szCs w:val="32"/>
        </w:rPr>
      </w:pPr>
    </w:p>
    <w:p w:rsidR="00D526CC" w:rsidRPr="00A610A5" w:rsidRDefault="000F6F97" w:rsidP="00D526C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group id="Group 77" o:spid="_x0000_s1035" style="position:absolute;margin-left:326.95pt;margin-top:.5pt;width:69.9pt;height:72.65pt;z-index:251667456" coordorigin="9870,2192" coordsize="1545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">
            <v:shape id="Text Box 78" o:spid="_x0000_s1036" type="#_x0000_t202" style="position:absolute;left:9870;top:2192;width:154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D526CC" w:rsidRPr="00A610A5" w:rsidRDefault="00D526CC" w:rsidP="00D526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A610A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คะแนน</w:t>
                    </w:r>
                  </w:p>
                </w:txbxContent>
              </v:textbox>
            </v:shape>
            <v:shape id="Text Box 79" o:spid="_x0000_s1037" type="#_x0000_t202" style="position:absolute;left:9870;top:2687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D526CC" w:rsidRPr="0072563E" w:rsidRDefault="00D526CC" w:rsidP="00D526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72563E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ได้</w:t>
                    </w:r>
                  </w:p>
                </w:txbxContent>
              </v:textbox>
            </v:shape>
            <v:shape id="Text Box 80" o:spid="_x0000_s1038" type="#_x0000_t202" style="position:absolute;left:10710;top:2687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D526CC" w:rsidRPr="00A610A5" w:rsidRDefault="00D526CC" w:rsidP="00D526CC">
                    <w:pP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Text Box 81" o:spid="_x0000_s1039" type="#_x0000_t202" style="position:absolute;left:9870;top:3242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D526CC" w:rsidRPr="0072563E" w:rsidRDefault="00D526CC" w:rsidP="00D526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72563E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เต็ม</w:t>
                    </w:r>
                  </w:p>
                </w:txbxContent>
              </v:textbox>
            </v:shape>
            <v:shape id="Text Box 82" o:spid="_x0000_s1040" type="#_x0000_t202" style="position:absolute;left:10710;top:3242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D526CC" w:rsidRPr="0009215A" w:rsidRDefault="0009215A" w:rsidP="0009215A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6"/>
                        <w:szCs w:val="36"/>
                      </w:rPr>
                    </w:pPr>
                    <w:r w:rsidRPr="0009215A">
                      <w:rPr>
                        <w:rFonts w:ascii="TH SarabunPSK" w:hAnsi="TH SarabunPSK" w:cs="TH SarabunPSK"/>
                        <w:b/>
                        <w:bCs/>
                        <w:sz w:val="36"/>
                        <w:szCs w:val="36"/>
                      </w:rPr>
                      <w:t>12</w:t>
                    </w:r>
                  </w:p>
                </w:txbxContent>
              </v:textbox>
            </v:shape>
          </v:group>
        </w:pict>
      </w:r>
      <w:r w:rsidR="00D526CC" w:rsidRPr="00A610A5">
        <w:rPr>
          <w:rFonts w:ascii="TH SarabunPSK" w:hAnsi="TH SarabunPSK" w:cs="TH SarabunPSK"/>
          <w:b/>
          <w:bCs/>
          <w:sz w:val="32"/>
          <w:szCs w:val="32"/>
          <w:cs/>
        </w:rPr>
        <w:t>ชื่อ  ................................นามสกุล  ...............................เลขที่สอบ  .......</w:t>
      </w:r>
      <w:r w:rsidR="00D526CC" w:rsidRPr="00A610A5">
        <w:rPr>
          <w:rFonts w:ascii="TH SarabunPSK" w:hAnsi="TH SarabunPSK" w:cs="TH SarabunPSK"/>
          <w:b/>
          <w:bCs/>
          <w:sz w:val="32"/>
          <w:szCs w:val="32"/>
        </w:rPr>
        <w:t>.....</w:t>
      </w:r>
    </w:p>
    <w:p w:rsidR="00D526CC" w:rsidRPr="00A610A5" w:rsidRDefault="00D526CC" w:rsidP="00D526CC">
      <w:pPr>
        <w:rPr>
          <w:rFonts w:ascii="TH SarabunPSK" w:hAnsi="TH SarabunPSK" w:cs="TH SarabunPSK"/>
          <w:sz w:val="32"/>
          <w:szCs w:val="32"/>
          <w:u w:val="single"/>
        </w:rPr>
      </w:pPr>
    </w:p>
    <w:p w:rsidR="00D526CC" w:rsidRPr="00A610A5" w:rsidRDefault="000F6F97" w:rsidP="00D526C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6F97"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pict>
          <v:group id="Group 83" o:spid="_x0000_s1041" style="position:absolute;margin-left:152.5pt;margin-top:1.65pt;width:20.7pt;height:17.5pt;z-index:251668480" coordorigin="4595,2392" coordsize="414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">
            <v:rect id="Rectangle 84" o:spid="_x0000_s1044" style="position:absolute;left:4595;top:2392;width:414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<v:shape id="AutoShape 85" o:spid="_x0000_s1043" type="#_x0000_t32" style="position:absolute;left:4595;top:2392;width:414;height:3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shape id="AutoShape 86" o:spid="_x0000_s1042" type="#_x0000_t32" style="position:absolute;left:4595;top:2392;width:414;height:35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</v:group>
        </w:pict>
      </w:r>
      <w:r w:rsidR="00D526CC" w:rsidRPr="00A610A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คำสั่ง</w:t>
      </w:r>
      <w:r w:rsidR="00D526CC" w:rsidRPr="00A610A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จงทำเครื่องหมายกากบาท          ทับข้อที่ถูกที่สุดเพียงข้อเดียว</w:t>
      </w:r>
    </w:p>
    <w:p w:rsidR="00D526CC" w:rsidRPr="00A610A5" w:rsidRDefault="00D526CC" w:rsidP="00D526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526CC" w:rsidRPr="00A610A5" w:rsidRDefault="00D526CC" w:rsidP="00D526C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526CC" w:rsidRPr="00A610A5" w:rsidRDefault="00D526CC" w:rsidP="00D526CC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6095" w:type="dxa"/>
        <w:tblInd w:w="1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</w:tblGrid>
      <w:tr w:rsidR="0037482A" w:rsidRPr="00A610A5" w:rsidTr="007D255A"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B7DB6">
            <w:pPr>
              <w:ind w:left="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37482A" w:rsidRPr="00A610A5" w:rsidTr="007D255A"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37482A" w:rsidRPr="00A610A5" w:rsidRDefault="0037482A" w:rsidP="00512C4F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</w:tbl>
    <w:p w:rsidR="00D526CC" w:rsidRPr="00A610A5" w:rsidRDefault="00D526CC" w:rsidP="00D526CC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526CC" w:rsidRPr="00A610A5" w:rsidRDefault="00D526CC" w:rsidP="00D526C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D526CC" w:rsidRPr="00A610A5" w:rsidRDefault="00D526CC" w:rsidP="00D526C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D526CC" w:rsidRPr="002139DF" w:rsidRDefault="00D526CC" w:rsidP="00D526C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D526CC" w:rsidRPr="002431DD" w:rsidRDefault="00D526CC" w:rsidP="00F134AC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color w:val="000000"/>
          <w:sz w:val="32"/>
          <w:szCs w:val="32"/>
        </w:rPr>
      </w:pPr>
    </w:p>
    <w:sectPr w:rsidR="00D526CC" w:rsidRPr="002431DD" w:rsidSect="00D67D63">
      <w:headerReference w:type="default" r:id="rId10"/>
      <w:footerReference w:type="default" r:id="rId11"/>
      <w:pgSz w:w="11906" w:h="16838" w:code="9"/>
      <w:pgMar w:top="1985" w:right="1701" w:bottom="709" w:left="2268" w:header="1418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55D" w:rsidRDefault="0046255D" w:rsidP="00B77EBC">
      <w:r>
        <w:separator/>
      </w:r>
    </w:p>
  </w:endnote>
  <w:endnote w:type="continuationSeparator" w:id="0">
    <w:p w:rsidR="0046255D" w:rsidRDefault="0046255D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B41" w:rsidRDefault="00FF7D06" w:rsidP="00757B41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757B41" w:rsidRPr="002D14DA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E7596B">
      <w:rPr>
        <w:rFonts w:ascii="TH SarabunPSK" w:hAnsi="TH SarabunPSK" w:cs="TH SarabunPSK" w:hint="cs"/>
        <w:b/>
        <w:bCs/>
        <w:sz w:val="20"/>
        <w:szCs w:val="20"/>
        <w:cs/>
      </w:rPr>
      <w:t xml:space="preserve"> </w:t>
    </w:r>
    <w:r w:rsidR="00757B41" w:rsidRPr="002D14DA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E7596B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757B41" w:rsidRPr="002D14DA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757B41" w:rsidRPr="002D14DA">
      <w:rPr>
        <w:rFonts w:ascii="TH SarabunPSK" w:hAnsi="TH SarabunPSK" w:cs="TH SarabunPSK"/>
        <w:b/>
        <w:bCs/>
        <w:sz w:val="24"/>
        <w:szCs w:val="24"/>
      </w:rPr>
      <w:t xml:space="preserve">      </w:t>
    </w:r>
    <w:r>
      <w:rPr>
        <w:rFonts w:ascii="TH SarabunPSK" w:hAnsi="TH SarabunPSK" w:cs="TH SarabunPSK"/>
        <w:b/>
        <w:bCs/>
        <w:sz w:val="24"/>
        <w:szCs w:val="24"/>
      </w:rPr>
      <w:t xml:space="preserve"> </w:t>
    </w:r>
    <w:r w:rsidR="00757B41" w:rsidRPr="002D14DA">
      <w:rPr>
        <w:rFonts w:ascii="TH SarabunPSK" w:hAnsi="TH SarabunPSK" w:cs="TH SarabunPSK"/>
        <w:b/>
        <w:bCs/>
        <w:sz w:val="24"/>
        <w:szCs w:val="24"/>
      </w:rPr>
      <w:t xml:space="preserve">             </w:t>
    </w:r>
    <w:r w:rsidR="005B7DB6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757B41" w:rsidRPr="002D14DA">
      <w:rPr>
        <w:rFonts w:ascii="TH SarabunPSK" w:hAnsi="TH SarabunPSK" w:cs="TH SarabunPSK"/>
        <w:b/>
        <w:bCs/>
        <w:sz w:val="24"/>
        <w:szCs w:val="24"/>
      </w:rPr>
      <w:t xml:space="preserve">  </w:t>
    </w:r>
    <w:r w:rsidR="00757B41">
      <w:rPr>
        <w:rFonts w:ascii="TH SarabunPSK" w:hAnsi="TH SarabunPSK" w:cs="TH SarabunPSK"/>
        <w:b/>
        <w:bCs/>
        <w:sz w:val="24"/>
        <w:szCs w:val="24"/>
      </w:rPr>
      <w:t xml:space="preserve">                              </w:t>
    </w:r>
    <w:r w:rsidR="00757B41" w:rsidRPr="002D14DA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0F6F97" w:rsidRPr="002D14DA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757B41" w:rsidRPr="002D14DA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0F6F97" w:rsidRPr="002D14DA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3B2DD3">
      <w:rPr>
        <w:rFonts w:ascii="TH SarabunPSK" w:hAnsi="TH SarabunPSK" w:cs="TH SarabunPSK"/>
        <w:b/>
        <w:bCs/>
        <w:noProof/>
        <w:sz w:val="24"/>
        <w:szCs w:val="24"/>
      </w:rPr>
      <w:t>23</w:t>
    </w:r>
    <w:r w:rsidR="000F6F97" w:rsidRPr="002D14DA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55D" w:rsidRDefault="0046255D" w:rsidP="00B77EBC">
      <w:r>
        <w:separator/>
      </w:r>
    </w:p>
  </w:footnote>
  <w:footnote w:type="continuationSeparator" w:id="0">
    <w:p w:rsidR="0046255D" w:rsidRDefault="0046255D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063"/>
      <w:gridCol w:w="2090"/>
    </w:tblGrid>
    <w:tr w:rsidR="00757B41" w:rsidRPr="008A440D" w:rsidTr="00323118">
      <w:trPr>
        <w:trHeight w:val="279"/>
      </w:trPr>
      <w:tc>
        <w:tcPr>
          <w:tcW w:w="3718" w:type="pct"/>
          <w:shd w:val="clear" w:color="auto" w:fill="8064A2"/>
          <w:vAlign w:val="center"/>
        </w:tcPr>
        <w:p w:rsidR="00757B41" w:rsidRPr="008A440D" w:rsidRDefault="008A440D" w:rsidP="00323118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-602615</wp:posOffset>
                </wp:positionV>
                <wp:extent cx="604520" cy="564515"/>
                <wp:effectExtent l="0" t="0" r="5080" b="6985"/>
                <wp:wrapNone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564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0F6F97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4097" type="#_x0000_t202" style="position:absolute;left:0;text-align:left;margin-left:47.25pt;margin-top:-32.0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" stroked="f">
                <v:textbox style="mso-fit-shape-to-text:t">
                  <w:txbxContent>
                    <w:p w:rsidR="00757B41" w:rsidRPr="002D14DA" w:rsidRDefault="00757B41" w:rsidP="00757B4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2D14DA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757B41" w:rsidRPr="002D14DA" w:rsidRDefault="00757B41" w:rsidP="00757B4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2D14DA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757B41" w:rsidRPr="008A440D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757B41" w:rsidRPr="008A440D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757B41" w:rsidRPr="008A440D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82" w:type="pct"/>
          <w:shd w:val="clear" w:color="auto" w:fill="000000"/>
          <w:vAlign w:val="center"/>
        </w:tcPr>
        <w:p w:rsidR="00757B41" w:rsidRPr="008A440D" w:rsidRDefault="00757B41" w:rsidP="008A440D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8A440D">
            <w:rPr>
              <w:rFonts w:ascii="TH SarabunPSK" w:hAnsi="TH SarabunPSK" w:cs="TH SarabunPSK"/>
              <w:b/>
              <w:bCs/>
              <w:sz w:val="20"/>
              <w:szCs w:val="20"/>
            </w:rPr>
            <w:t>Paper – Based Training</w:t>
          </w:r>
        </w:p>
      </w:tc>
    </w:tr>
  </w:tbl>
  <w:p w:rsidR="00D526CC" w:rsidRPr="00757B41" w:rsidRDefault="00D526CC">
    <w:pPr>
      <w:pStyle w:val="a3"/>
      <w:rPr>
        <w:rFonts w:ascii="TH SarabunPSK" w:hAnsi="TH SarabunPSK" w:cs="TH SarabunPSK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598B"/>
    <w:rsid w:val="00033D00"/>
    <w:rsid w:val="00035712"/>
    <w:rsid w:val="000675C5"/>
    <w:rsid w:val="0009215A"/>
    <w:rsid w:val="000C78C4"/>
    <w:rsid w:val="000F3407"/>
    <w:rsid w:val="000F6F97"/>
    <w:rsid w:val="0010580A"/>
    <w:rsid w:val="0011325D"/>
    <w:rsid w:val="00116042"/>
    <w:rsid w:val="001224FA"/>
    <w:rsid w:val="00141740"/>
    <w:rsid w:val="001A24EC"/>
    <w:rsid w:val="001D00FB"/>
    <w:rsid w:val="001E018F"/>
    <w:rsid w:val="002431DD"/>
    <w:rsid w:val="00245A9A"/>
    <w:rsid w:val="00246FB8"/>
    <w:rsid w:val="002625DD"/>
    <w:rsid w:val="002778D4"/>
    <w:rsid w:val="002834D1"/>
    <w:rsid w:val="00293DE9"/>
    <w:rsid w:val="002B329D"/>
    <w:rsid w:val="003107B3"/>
    <w:rsid w:val="00323118"/>
    <w:rsid w:val="00334797"/>
    <w:rsid w:val="003424DA"/>
    <w:rsid w:val="00346BAB"/>
    <w:rsid w:val="0035470B"/>
    <w:rsid w:val="0036793D"/>
    <w:rsid w:val="00373E2C"/>
    <w:rsid w:val="0037482A"/>
    <w:rsid w:val="003B2DD3"/>
    <w:rsid w:val="003E6A31"/>
    <w:rsid w:val="003E7FA9"/>
    <w:rsid w:val="00426DB2"/>
    <w:rsid w:val="0046255D"/>
    <w:rsid w:val="00492AED"/>
    <w:rsid w:val="004A4AE8"/>
    <w:rsid w:val="004C3DB7"/>
    <w:rsid w:val="004E2D99"/>
    <w:rsid w:val="004F6ABB"/>
    <w:rsid w:val="00512C4F"/>
    <w:rsid w:val="00513F34"/>
    <w:rsid w:val="00534694"/>
    <w:rsid w:val="00537CB3"/>
    <w:rsid w:val="0059451F"/>
    <w:rsid w:val="0059585A"/>
    <w:rsid w:val="005B3345"/>
    <w:rsid w:val="005B7DB6"/>
    <w:rsid w:val="005C09B9"/>
    <w:rsid w:val="005D0128"/>
    <w:rsid w:val="005E7BA0"/>
    <w:rsid w:val="00615AB2"/>
    <w:rsid w:val="00624B1E"/>
    <w:rsid w:val="00624FEA"/>
    <w:rsid w:val="006267E2"/>
    <w:rsid w:val="00642C3F"/>
    <w:rsid w:val="0065588F"/>
    <w:rsid w:val="00666F86"/>
    <w:rsid w:val="00693601"/>
    <w:rsid w:val="00695139"/>
    <w:rsid w:val="007014FC"/>
    <w:rsid w:val="0072563E"/>
    <w:rsid w:val="00744FEB"/>
    <w:rsid w:val="00757B41"/>
    <w:rsid w:val="00763200"/>
    <w:rsid w:val="007D255A"/>
    <w:rsid w:val="007E64FE"/>
    <w:rsid w:val="008003E8"/>
    <w:rsid w:val="00817D15"/>
    <w:rsid w:val="00884543"/>
    <w:rsid w:val="008A440D"/>
    <w:rsid w:val="008A7A37"/>
    <w:rsid w:val="008B7F39"/>
    <w:rsid w:val="008C0A61"/>
    <w:rsid w:val="008C6E46"/>
    <w:rsid w:val="00917A3D"/>
    <w:rsid w:val="009335B3"/>
    <w:rsid w:val="0093687A"/>
    <w:rsid w:val="00976B1D"/>
    <w:rsid w:val="00986A82"/>
    <w:rsid w:val="009C4874"/>
    <w:rsid w:val="009C4D28"/>
    <w:rsid w:val="009F0B02"/>
    <w:rsid w:val="009F0D2C"/>
    <w:rsid w:val="00A046CF"/>
    <w:rsid w:val="00A12F3C"/>
    <w:rsid w:val="00A87AE2"/>
    <w:rsid w:val="00A95360"/>
    <w:rsid w:val="00AB2BE8"/>
    <w:rsid w:val="00AD4826"/>
    <w:rsid w:val="00AD6935"/>
    <w:rsid w:val="00B146D3"/>
    <w:rsid w:val="00B34FCB"/>
    <w:rsid w:val="00B557F2"/>
    <w:rsid w:val="00B55ED4"/>
    <w:rsid w:val="00B659A7"/>
    <w:rsid w:val="00B77EBC"/>
    <w:rsid w:val="00B86A13"/>
    <w:rsid w:val="00B87FA2"/>
    <w:rsid w:val="00BB480C"/>
    <w:rsid w:val="00BB7D71"/>
    <w:rsid w:val="00BC43FE"/>
    <w:rsid w:val="00BD4950"/>
    <w:rsid w:val="00BD5EE6"/>
    <w:rsid w:val="00BF4CCA"/>
    <w:rsid w:val="00C026B7"/>
    <w:rsid w:val="00C03B9F"/>
    <w:rsid w:val="00C10DEC"/>
    <w:rsid w:val="00C3005E"/>
    <w:rsid w:val="00C666B9"/>
    <w:rsid w:val="00CC007B"/>
    <w:rsid w:val="00CD5167"/>
    <w:rsid w:val="00D414AA"/>
    <w:rsid w:val="00D526CC"/>
    <w:rsid w:val="00D67D63"/>
    <w:rsid w:val="00D70F85"/>
    <w:rsid w:val="00D72246"/>
    <w:rsid w:val="00D77B45"/>
    <w:rsid w:val="00D80E11"/>
    <w:rsid w:val="00D86A74"/>
    <w:rsid w:val="00D901D4"/>
    <w:rsid w:val="00DA5BA3"/>
    <w:rsid w:val="00DE56D3"/>
    <w:rsid w:val="00DF3DF2"/>
    <w:rsid w:val="00E1393B"/>
    <w:rsid w:val="00E23B45"/>
    <w:rsid w:val="00E25C63"/>
    <w:rsid w:val="00E3159F"/>
    <w:rsid w:val="00E53C96"/>
    <w:rsid w:val="00E7596B"/>
    <w:rsid w:val="00E817AE"/>
    <w:rsid w:val="00EB3D12"/>
    <w:rsid w:val="00F03A62"/>
    <w:rsid w:val="00F134AC"/>
    <w:rsid w:val="00F23DBD"/>
    <w:rsid w:val="00F46AB5"/>
    <w:rsid w:val="00F7077A"/>
    <w:rsid w:val="00FF7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4" type="connector" idref="#AutoShape 38"/>
        <o:r id="V:Rule15" type="connector" idref="#AutoShape 33"/>
        <o:r id="V:Rule16" type="connector" idref="#AutoShape 39"/>
        <o:r id="V:Rule17" type="connector" idref="#AutoShape 34"/>
        <o:r id="V:Rule18" type="connector" idref="#AutoShape 40"/>
        <o:r id="V:Rule19" type="connector" idref="#AutoShape 86"/>
        <o:r id="V:Rule20" type="connector" idref="#AutoShape 37"/>
        <o:r id="V:Rule21" type="connector" idref="#AutoShape 35"/>
        <o:r id="V:Rule22" type="connector" idref="#AutoShape 26"/>
        <o:r id="V:Rule23" type="connector" idref="#AutoShape 27"/>
        <o:r id="V:Rule24" type="connector" idref="#AutoShape 36"/>
        <o:r id="V:Rule25" type="connector" idref="#AutoShape 85"/>
        <o:r id="V:Rule26" type="connector" idref="#AutoShape 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paragraph" w:styleId="5">
    <w:name w:val="heading 5"/>
    <w:basedOn w:val="a"/>
    <w:next w:val="a"/>
    <w:link w:val="50"/>
    <w:qFormat/>
    <w:rsid w:val="008C6E46"/>
    <w:pPr>
      <w:keepNext/>
      <w:outlineLvl w:val="4"/>
    </w:pPr>
    <w:rPr>
      <w:rFonts w:ascii="Cordia New" w:eastAsia="Cordia New" w:hAnsi="Cordia New" w:cs="DilleniaUPC"/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paragraph" w:styleId="aa">
    <w:name w:val="Title"/>
    <w:basedOn w:val="a"/>
    <w:link w:val="ab"/>
    <w:qFormat/>
    <w:rsid w:val="004C3DB7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b">
    <w:name w:val="ชื่อเรื่อง อักขระ"/>
    <w:link w:val="aa"/>
    <w:rsid w:val="004C3DB7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link w:val="5"/>
    <w:rsid w:val="008C6E46"/>
    <w:rPr>
      <w:rFonts w:ascii="Cordia New" w:eastAsia="Cordia New" w:hAnsi="Cordia New" w:cs="DilleniaUPC"/>
      <w:b/>
      <w:bCs/>
      <w:sz w:val="28"/>
      <w:szCs w:val="28"/>
      <w:u w:val="single"/>
    </w:rPr>
  </w:style>
  <w:style w:type="table" w:styleId="ac">
    <w:name w:val="Table Grid"/>
    <w:basedOn w:val="a1"/>
    <w:uiPriority w:val="59"/>
    <w:rsid w:val="003E7F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8C6E46"/>
    <w:pPr>
      <w:keepNext/>
      <w:outlineLvl w:val="4"/>
    </w:pPr>
    <w:rPr>
      <w:rFonts w:ascii="Cordia New" w:eastAsia="Cordia New" w:hAnsi="Cordia New" w:cs="Dilleni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paragraph" w:styleId="Title">
    <w:name w:val="Title"/>
    <w:basedOn w:val="Normal"/>
    <w:link w:val="TitleChar"/>
    <w:qFormat/>
    <w:rsid w:val="004C3DB7"/>
    <w:pPr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TitleChar">
    <w:name w:val="Title Char"/>
    <w:link w:val="Title"/>
    <w:rsid w:val="004C3DB7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Heading5Char">
    <w:name w:val="Heading 5 Char"/>
    <w:link w:val="Heading5"/>
    <w:rsid w:val="008C6E46"/>
    <w:rPr>
      <w:rFonts w:ascii="Cordia New" w:eastAsia="Cordia New" w:hAnsi="Cordia New" w:cs="DilleniaUPC"/>
      <w:b/>
      <w:b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3E7F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135300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410AAC-06E3-4830-B0FF-02827E98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การใช้เครื่องเชื่อม  และอุปกรณ์</vt:lpstr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การใช้เครื่องเชื่อม  และอุปกรณ์</dc:title>
  <dc:creator>USER</dc:creator>
  <cp:lastModifiedBy>somboon</cp:lastModifiedBy>
  <cp:revision>7</cp:revision>
  <dcterms:created xsi:type="dcterms:W3CDTF">2013-08-13T18:43:00Z</dcterms:created>
  <dcterms:modified xsi:type="dcterms:W3CDTF">2014-10-02T05:55:00Z</dcterms:modified>
</cp:coreProperties>
</file>